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F6" w:rsidRPr="00251381" w:rsidRDefault="00933768" w:rsidP="00225795">
      <w:pPr>
        <w:jc w:val="center"/>
        <w:rPr>
          <w:sz w:val="24"/>
          <w:u w:val="single"/>
        </w:rPr>
      </w:pPr>
      <w:r w:rsidRPr="00251381">
        <w:rPr>
          <w:sz w:val="24"/>
          <w:u w:val="single"/>
        </w:rPr>
        <w:t>Modèle-type de courrier de notification de sanction</w:t>
      </w:r>
    </w:p>
    <w:p w:rsidR="00225795" w:rsidRPr="00251381" w:rsidRDefault="00225795"/>
    <w:p w:rsidR="00225795" w:rsidRPr="00251381" w:rsidRDefault="00121CEA">
      <w:r w:rsidRPr="00251381">
        <w:t>[</w:t>
      </w:r>
      <w:r w:rsidR="00225795" w:rsidRPr="00251381">
        <w:rPr>
          <w:highlight w:val="yellow"/>
        </w:rPr>
        <w:t>Nom et prénom du dirigeant compétent pour prononcer la sanction disciplinaire</w:t>
      </w:r>
      <w:r w:rsidRPr="00251381">
        <w:t>]</w:t>
      </w:r>
    </w:p>
    <w:p w:rsidR="00225795" w:rsidRPr="00251381" w:rsidRDefault="00121CEA">
      <w:r w:rsidRPr="00251381">
        <w:t>[</w:t>
      </w:r>
      <w:r w:rsidR="00D01E54" w:rsidRPr="00251381">
        <w:rPr>
          <w:highlight w:val="yellow"/>
        </w:rPr>
        <w:t>Nom de l’association</w:t>
      </w:r>
      <w:r w:rsidRPr="00251381">
        <w:t>]</w:t>
      </w:r>
    </w:p>
    <w:p w:rsidR="00225795" w:rsidRPr="00251381" w:rsidRDefault="00121CEA">
      <w:r w:rsidRPr="00251381">
        <w:t>[</w:t>
      </w:r>
      <w:r w:rsidR="00D01E54" w:rsidRPr="00251381">
        <w:rPr>
          <w:highlight w:val="yellow"/>
        </w:rPr>
        <w:t>Adresse de l’association</w:t>
      </w:r>
      <w:r w:rsidRPr="00251381">
        <w:t>]</w:t>
      </w:r>
    </w:p>
    <w:p w:rsidR="0020617C" w:rsidRPr="00251381" w:rsidRDefault="0020617C"/>
    <w:p w:rsidR="00225795" w:rsidRPr="00251381" w:rsidRDefault="00121CEA" w:rsidP="00225795">
      <w:pPr>
        <w:jc w:val="right"/>
      </w:pPr>
      <w:r w:rsidRPr="00251381">
        <w:t>[</w:t>
      </w:r>
      <w:r w:rsidR="00225795" w:rsidRPr="00251381">
        <w:rPr>
          <w:highlight w:val="yellow"/>
        </w:rPr>
        <w:t xml:space="preserve">Nom et prénom du membre à l’égard duquel la sanction </w:t>
      </w:r>
      <w:r w:rsidR="0020617C" w:rsidRPr="00251381">
        <w:rPr>
          <w:highlight w:val="yellow"/>
        </w:rPr>
        <w:t>est envisagée</w:t>
      </w:r>
      <w:r w:rsidRPr="00251381">
        <w:t>]</w:t>
      </w:r>
    </w:p>
    <w:p w:rsidR="0020617C" w:rsidRPr="00251381" w:rsidRDefault="00121CEA" w:rsidP="00225795">
      <w:pPr>
        <w:jc w:val="right"/>
      </w:pPr>
      <w:r w:rsidRPr="00251381">
        <w:t>[</w:t>
      </w:r>
      <w:r w:rsidR="0020617C" w:rsidRPr="00251381">
        <w:rPr>
          <w:highlight w:val="yellow"/>
        </w:rPr>
        <w:t>Adresse du membre en question</w:t>
      </w:r>
      <w:r w:rsidRPr="00251381">
        <w:t>]</w:t>
      </w:r>
    </w:p>
    <w:p w:rsidR="0020617C" w:rsidRPr="00251381" w:rsidRDefault="0020617C" w:rsidP="00225795">
      <w:pPr>
        <w:jc w:val="right"/>
      </w:pPr>
    </w:p>
    <w:p w:rsidR="0020617C" w:rsidRPr="00251381" w:rsidRDefault="00121CEA" w:rsidP="00225795">
      <w:pPr>
        <w:jc w:val="right"/>
      </w:pPr>
      <w:r w:rsidRPr="00251381">
        <w:t>[</w:t>
      </w:r>
      <w:r w:rsidR="0020617C" w:rsidRPr="00251381">
        <w:rPr>
          <w:highlight w:val="yellow"/>
        </w:rPr>
        <w:t>Nom de la ville, date</w:t>
      </w:r>
      <w:r w:rsidRPr="00251381">
        <w:t>]</w:t>
      </w:r>
    </w:p>
    <w:p w:rsidR="0020617C" w:rsidRPr="00251381" w:rsidRDefault="0020617C" w:rsidP="00225795">
      <w:pPr>
        <w:jc w:val="right"/>
      </w:pPr>
    </w:p>
    <w:p w:rsidR="0020617C" w:rsidRPr="00251381" w:rsidRDefault="00F26126" w:rsidP="0020617C">
      <w:r w:rsidRPr="00251381">
        <w:t>Objet : Notification de [</w:t>
      </w:r>
      <w:r w:rsidRPr="00251381">
        <w:rPr>
          <w:highlight w:val="yellow"/>
        </w:rPr>
        <w:t>demande de, le cas échéant</w:t>
      </w:r>
      <w:r w:rsidRPr="00251381">
        <w:t xml:space="preserve">] </w:t>
      </w:r>
      <w:r w:rsidR="00352885" w:rsidRPr="00251381">
        <w:t>sanction disciplinaire</w:t>
      </w:r>
    </w:p>
    <w:p w:rsidR="0020617C" w:rsidRPr="00251381" w:rsidRDefault="0020617C" w:rsidP="0020617C">
      <w:r w:rsidRPr="00251381">
        <w:t>[Par lettre recommandée en AR]</w:t>
      </w:r>
    </w:p>
    <w:p w:rsidR="00121CEA" w:rsidRPr="00251381" w:rsidRDefault="00121CEA" w:rsidP="0020617C"/>
    <w:p w:rsidR="00121CEA" w:rsidRPr="00251381" w:rsidRDefault="00121CEA" w:rsidP="0020617C">
      <w:r w:rsidRPr="00251381">
        <w:t>[Madame], [Monsieur,]</w:t>
      </w:r>
      <w:r w:rsidR="00C36E77" w:rsidRPr="00251381">
        <w:t xml:space="preserve"> </w:t>
      </w:r>
    </w:p>
    <w:p w:rsidR="00121CEA" w:rsidRPr="00251381" w:rsidRDefault="00121CEA" w:rsidP="00121CEA">
      <w:pPr>
        <w:jc w:val="both"/>
      </w:pPr>
      <w:r w:rsidRPr="00251381">
        <w:t>Par la présente, nous vous notifions qu’une</w:t>
      </w:r>
      <w:r w:rsidR="00680E47" w:rsidRPr="00251381">
        <w:t xml:space="preserve"> </w:t>
      </w:r>
      <w:r w:rsidR="007402E8" w:rsidRPr="00251381">
        <w:t>sanction disciplinaire a été prise à votre encontre par le conseil d’administration de l’A.C.C.A. [</w:t>
      </w:r>
      <w:r w:rsidR="007402E8" w:rsidRPr="00251381">
        <w:rPr>
          <w:highlight w:val="yellow"/>
        </w:rPr>
        <w:t>indiquer le nom de l’association</w:t>
      </w:r>
      <w:r w:rsidR="007402E8" w:rsidRPr="00251381">
        <w:t>]</w:t>
      </w:r>
      <w:r w:rsidRPr="00251381">
        <w:t xml:space="preserve">. </w:t>
      </w:r>
    </w:p>
    <w:p w:rsidR="007402E8" w:rsidRPr="00251381" w:rsidRDefault="00121CEA" w:rsidP="00121CEA">
      <w:pPr>
        <w:jc w:val="both"/>
      </w:pPr>
      <w:r w:rsidRPr="00251381">
        <w:t xml:space="preserve">En effet, </w:t>
      </w:r>
      <w:r w:rsidR="007402E8" w:rsidRPr="00251381">
        <w:t>vous avez été reçu</w:t>
      </w:r>
      <w:r w:rsidR="007402E8" w:rsidRPr="00251381">
        <w:rPr>
          <w:highlight w:val="yellow"/>
        </w:rPr>
        <w:t>(e)</w:t>
      </w:r>
      <w:r w:rsidR="007402E8" w:rsidRPr="00251381">
        <w:t xml:space="preserve"> par le conseil d’administration le [</w:t>
      </w:r>
      <w:r w:rsidR="007402E8" w:rsidRPr="00251381">
        <w:rPr>
          <w:highlight w:val="yellow"/>
        </w:rPr>
        <w:t>indiquer la date</w:t>
      </w:r>
      <w:r w:rsidR="007402E8" w:rsidRPr="00251381">
        <w:t>] afin de vous expliquer sur les faits suivants : [</w:t>
      </w:r>
      <w:r w:rsidR="007402E8" w:rsidRPr="00251381">
        <w:rPr>
          <w:highlight w:val="yellow"/>
        </w:rPr>
        <w:t>explication des faits fautifs</w:t>
      </w:r>
      <w:r w:rsidR="007402E8" w:rsidRPr="00251381">
        <w:t xml:space="preserve">]. </w:t>
      </w:r>
    </w:p>
    <w:p w:rsidR="00A26557" w:rsidRPr="00251381" w:rsidRDefault="007402E8" w:rsidP="002273D1">
      <w:pPr>
        <w:jc w:val="both"/>
      </w:pPr>
      <w:r w:rsidRPr="00251381">
        <w:t>Après une décision prise à huis clos, il a été décidé que ces faits constituaient une faute [</w:t>
      </w:r>
      <w:r w:rsidRPr="00251381">
        <w:rPr>
          <w:highlight w:val="yellow"/>
        </w:rPr>
        <w:t>g</w:t>
      </w:r>
      <w:r w:rsidR="001D68DD" w:rsidRPr="00251381">
        <w:rPr>
          <w:highlight w:val="yellow"/>
        </w:rPr>
        <w:t>rave/répétée</w:t>
      </w:r>
      <w:r w:rsidR="001D68DD" w:rsidRPr="00251381">
        <w:t>] qui entraine une sanction sur le fondement de l’article 16 des statuts de l’A.C.C.A.</w:t>
      </w:r>
      <w:r w:rsidR="000D556B" w:rsidRPr="00251381">
        <w:t xml:space="preserve"> [</w:t>
      </w:r>
      <w:r w:rsidR="000D556B" w:rsidRPr="00251381">
        <w:rPr>
          <w:highlight w:val="yellow"/>
        </w:rPr>
        <w:t>ajouter le règlement intérieur le cas échéant</w:t>
      </w:r>
      <w:r w:rsidR="000D556B" w:rsidRPr="00251381">
        <w:t xml:space="preserve">]. </w:t>
      </w:r>
      <w:r w:rsidR="00A26557" w:rsidRPr="00251381">
        <w:t xml:space="preserve">En l’espèce, la sanction retenue est (rayer les mentions inutiles) :  </w:t>
      </w:r>
    </w:p>
    <w:p w:rsidR="00A26557" w:rsidRPr="00251381" w:rsidRDefault="00A26557" w:rsidP="002273D1">
      <w:pPr>
        <w:jc w:val="both"/>
      </w:pPr>
      <w:r w:rsidRPr="00251381">
        <w:t xml:space="preserve">- Un avertissement (réprimande dont sera informée l’Assemblée Générale de l’ACCA) ; </w:t>
      </w:r>
    </w:p>
    <w:p w:rsidR="00A26557" w:rsidRPr="00251381" w:rsidRDefault="00A26557" w:rsidP="002273D1">
      <w:pPr>
        <w:jc w:val="both"/>
      </w:pPr>
      <w:r w:rsidRPr="00251381">
        <w:t>- Une amende (mise en demeure de régler par tous moyens à votre convenance sous 15 jours l’amende d’un montant de [</w:t>
      </w:r>
      <w:r w:rsidRPr="00251381">
        <w:rPr>
          <w:highlight w:val="yellow"/>
        </w:rPr>
        <w:t>indiquer le montant</w:t>
      </w:r>
      <w:r w:rsidRPr="00251381">
        <w:t>], sous peine de majoration de [</w:t>
      </w:r>
      <w:r w:rsidRPr="00251381">
        <w:rPr>
          <w:highlight w:val="yellow"/>
        </w:rPr>
        <w:t>indiquer le pourcentage</w:t>
      </w:r>
      <w:r w:rsidRPr="00251381">
        <w:t xml:space="preserve">]% ou de reprise de la procédure d’exclusion) ; </w:t>
      </w:r>
    </w:p>
    <w:p w:rsidR="00A26557" w:rsidRPr="00251381" w:rsidRDefault="00A26557" w:rsidP="002273D1">
      <w:pPr>
        <w:jc w:val="both"/>
      </w:pPr>
      <w:r w:rsidRPr="00251381">
        <w:t>- Une demande de suspension du droit de chasse/d’excl</w:t>
      </w:r>
      <w:r w:rsidR="002E49DA" w:rsidRPr="00251381">
        <w:t>usion</w:t>
      </w:r>
      <w:r w:rsidRPr="00251381">
        <w:t>. Cette demande de sanction, qui est [</w:t>
      </w:r>
      <w:r w:rsidRPr="00251381">
        <w:rPr>
          <w:highlight w:val="yellow"/>
        </w:rPr>
        <w:t>indiquer la teneur de la sanction</w:t>
      </w:r>
      <w:r w:rsidRPr="00251381">
        <w:t xml:space="preserve">], a été quantifiée et votée par le conseil d’administration. </w:t>
      </w:r>
    </w:p>
    <w:p w:rsidR="00A26557" w:rsidRPr="00251381" w:rsidRDefault="00A26557" w:rsidP="002273D1">
      <w:pPr>
        <w:jc w:val="both"/>
      </w:pPr>
      <w:r w:rsidRPr="00251381">
        <w:t>Ainsi, cette demande de sanction est transmise pour décision à la Fédération départementale des chasseurs.</w:t>
      </w:r>
    </w:p>
    <w:p w:rsidR="002273D1" w:rsidRPr="00251381" w:rsidRDefault="00A26557" w:rsidP="00121CEA">
      <w:pPr>
        <w:jc w:val="both"/>
        <w:rPr>
          <w:i/>
        </w:rPr>
      </w:pPr>
      <w:r w:rsidRPr="00251381">
        <w:rPr>
          <w:i/>
        </w:rPr>
        <w:t>Ndlr : Une seule réponse possible.</w:t>
      </w:r>
    </w:p>
    <w:p w:rsidR="0020617C" w:rsidRPr="00251381" w:rsidRDefault="00352885" w:rsidP="00352885">
      <w:pPr>
        <w:jc w:val="both"/>
      </w:pPr>
      <w:r w:rsidRPr="00251381">
        <w:t>Veuillez agréer, [Madame], [Monsieur] [</w:t>
      </w:r>
      <w:r w:rsidRPr="00251381">
        <w:rPr>
          <w:highlight w:val="yellow"/>
        </w:rPr>
        <w:t>nom du membre</w:t>
      </w:r>
      <w:r w:rsidRPr="00251381">
        <w:t xml:space="preserve">] l’expression de mes sentiments respectueux. </w:t>
      </w:r>
    </w:p>
    <w:p w:rsidR="00352885" w:rsidRPr="00251381" w:rsidRDefault="00352885" w:rsidP="00352885">
      <w:pPr>
        <w:jc w:val="both"/>
      </w:pPr>
    </w:p>
    <w:p w:rsidR="00352885" w:rsidRPr="00251381" w:rsidRDefault="00352885" w:rsidP="00352885">
      <w:pPr>
        <w:jc w:val="both"/>
      </w:pPr>
      <w:r w:rsidRPr="00251381">
        <w:lastRenderedPageBreak/>
        <w:t>[</w:t>
      </w:r>
      <w:r w:rsidRPr="00251381">
        <w:rPr>
          <w:highlight w:val="yellow"/>
        </w:rPr>
        <w:t>Nom et prénom du dirigeant compétent pour prononcer la sanction</w:t>
      </w:r>
      <w:r w:rsidRPr="00251381">
        <w:t>]</w:t>
      </w:r>
    </w:p>
    <w:p w:rsidR="00352885" w:rsidRPr="00251381" w:rsidRDefault="00352885" w:rsidP="00352885">
      <w:pPr>
        <w:jc w:val="both"/>
      </w:pPr>
      <w:r w:rsidRPr="00251381">
        <w:t>[</w:t>
      </w:r>
      <w:r w:rsidRPr="00251381">
        <w:rPr>
          <w:highlight w:val="yellow"/>
        </w:rPr>
        <w:t>Signature</w:t>
      </w:r>
      <w:r w:rsidRPr="00251381">
        <w:t>]</w:t>
      </w:r>
      <w:bookmarkStart w:id="0" w:name="_GoBack"/>
      <w:bookmarkEnd w:id="0"/>
    </w:p>
    <w:sectPr w:rsidR="00352885" w:rsidRPr="002513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5B" w:rsidRDefault="00C17F5B" w:rsidP="00251381">
      <w:pPr>
        <w:spacing w:after="0" w:line="240" w:lineRule="auto"/>
      </w:pPr>
      <w:r>
        <w:separator/>
      </w:r>
    </w:p>
  </w:endnote>
  <w:endnote w:type="continuationSeparator" w:id="0">
    <w:p w:rsidR="00C17F5B" w:rsidRDefault="00C17F5B" w:rsidP="0025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81" w:rsidRPr="00251381" w:rsidRDefault="00251381">
    <w:pPr>
      <w:pStyle w:val="Pieddepage"/>
      <w:rPr>
        <w:i/>
        <w:sz w:val="20"/>
      </w:rPr>
    </w:pPr>
    <w:r w:rsidRPr="00251381">
      <w:rPr>
        <w:i/>
        <w:sz w:val="20"/>
      </w:rPr>
      <w:ptab w:relativeTo="margin" w:alignment="center" w:leader="none"/>
    </w:r>
    <w:r w:rsidRPr="00251381">
      <w:rPr>
        <w:i/>
        <w:sz w:val="20"/>
      </w:rPr>
      <w:ptab w:relativeTo="margin" w:alignment="right" w:leader="none"/>
    </w:r>
    <w:r w:rsidRPr="00251381">
      <w:rPr>
        <w:i/>
        <w:sz w:val="20"/>
      </w:rPr>
      <w:t xml:space="preserve">Page </w:t>
    </w:r>
    <w:r w:rsidRPr="00251381">
      <w:rPr>
        <w:bCs/>
        <w:i/>
        <w:sz w:val="20"/>
      </w:rPr>
      <w:fldChar w:fldCharType="begin"/>
    </w:r>
    <w:r w:rsidRPr="00251381">
      <w:rPr>
        <w:bCs/>
        <w:i/>
        <w:sz w:val="20"/>
      </w:rPr>
      <w:instrText>PAGE  \* Arabic  \* MERGEFORMAT</w:instrText>
    </w:r>
    <w:r w:rsidRPr="00251381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251381">
      <w:rPr>
        <w:bCs/>
        <w:i/>
        <w:sz w:val="20"/>
      </w:rPr>
      <w:fldChar w:fldCharType="end"/>
    </w:r>
    <w:r w:rsidRPr="00251381">
      <w:rPr>
        <w:i/>
        <w:sz w:val="20"/>
      </w:rPr>
      <w:t xml:space="preserve"> sur </w:t>
    </w:r>
    <w:r w:rsidRPr="00251381">
      <w:rPr>
        <w:bCs/>
        <w:i/>
        <w:sz w:val="20"/>
      </w:rPr>
      <w:fldChar w:fldCharType="begin"/>
    </w:r>
    <w:r w:rsidRPr="00251381">
      <w:rPr>
        <w:bCs/>
        <w:i/>
        <w:sz w:val="20"/>
      </w:rPr>
      <w:instrText>NUMPAGES  \* Arabic  \* MERGEFORMAT</w:instrText>
    </w:r>
    <w:r w:rsidRPr="00251381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251381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5B" w:rsidRDefault="00C17F5B" w:rsidP="00251381">
      <w:pPr>
        <w:spacing w:after="0" w:line="240" w:lineRule="auto"/>
      </w:pPr>
      <w:r>
        <w:separator/>
      </w:r>
    </w:p>
  </w:footnote>
  <w:footnote w:type="continuationSeparator" w:id="0">
    <w:p w:rsidR="00C17F5B" w:rsidRDefault="00C17F5B" w:rsidP="0025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95"/>
    <w:rsid w:val="000D556B"/>
    <w:rsid w:val="00121CEA"/>
    <w:rsid w:val="001D68DD"/>
    <w:rsid w:val="0020617C"/>
    <w:rsid w:val="00225795"/>
    <w:rsid w:val="002273D1"/>
    <w:rsid w:val="00251381"/>
    <w:rsid w:val="002E49DA"/>
    <w:rsid w:val="00352885"/>
    <w:rsid w:val="003C0DB1"/>
    <w:rsid w:val="0045224F"/>
    <w:rsid w:val="005B4D34"/>
    <w:rsid w:val="00680E47"/>
    <w:rsid w:val="007402E8"/>
    <w:rsid w:val="00894474"/>
    <w:rsid w:val="00933768"/>
    <w:rsid w:val="00990FF6"/>
    <w:rsid w:val="00A26557"/>
    <w:rsid w:val="00C17F5B"/>
    <w:rsid w:val="00C36E77"/>
    <w:rsid w:val="00D01E54"/>
    <w:rsid w:val="00D53181"/>
    <w:rsid w:val="00E22A80"/>
    <w:rsid w:val="00EE1D31"/>
    <w:rsid w:val="00F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37C5-743E-46E3-9D26-D25355F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381"/>
  </w:style>
  <w:style w:type="paragraph" w:styleId="Pieddepage">
    <w:name w:val="footer"/>
    <w:basedOn w:val="Normal"/>
    <w:link w:val="PieddepageCar"/>
    <w:uiPriority w:val="99"/>
    <w:unhideWhenUsed/>
    <w:rsid w:val="0025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4</cp:revision>
  <dcterms:created xsi:type="dcterms:W3CDTF">2019-12-13T09:05:00Z</dcterms:created>
  <dcterms:modified xsi:type="dcterms:W3CDTF">2020-04-02T16:15:00Z</dcterms:modified>
</cp:coreProperties>
</file>