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6D" w:rsidRPr="00C927BB" w:rsidRDefault="004204B6">
      <w:r w:rsidRPr="00C927BB">
        <w:t>[</w:t>
      </w:r>
      <w:r w:rsidRPr="00C927BB">
        <w:rPr>
          <w:highlight w:val="yellow"/>
        </w:rPr>
        <w:t>Nom et prénom du président de l’ACCA</w:t>
      </w:r>
      <w:r w:rsidRPr="00C927BB">
        <w:t>]</w:t>
      </w:r>
    </w:p>
    <w:p w:rsidR="004204B6" w:rsidRPr="00C927BB" w:rsidRDefault="004204B6">
      <w:r w:rsidRPr="00C927BB">
        <w:t>[</w:t>
      </w:r>
      <w:r w:rsidRPr="00C927BB">
        <w:rPr>
          <w:highlight w:val="yellow"/>
        </w:rPr>
        <w:t>Nom de l’association</w:t>
      </w:r>
      <w:r w:rsidRPr="00C927BB">
        <w:t>]</w:t>
      </w:r>
    </w:p>
    <w:p w:rsidR="004204B6" w:rsidRPr="00C927BB" w:rsidRDefault="004204B6">
      <w:r w:rsidRPr="00C927BB">
        <w:t>[</w:t>
      </w:r>
      <w:r w:rsidRPr="00C927BB">
        <w:rPr>
          <w:highlight w:val="yellow"/>
        </w:rPr>
        <w:t>Adresse de l’ACCA</w:t>
      </w:r>
      <w:r w:rsidRPr="00C927BB">
        <w:t>]</w:t>
      </w:r>
    </w:p>
    <w:p w:rsidR="004204B6" w:rsidRPr="00C927BB" w:rsidRDefault="004204B6"/>
    <w:p w:rsidR="004204B6" w:rsidRPr="00C927BB" w:rsidRDefault="004204B6" w:rsidP="004204B6">
      <w:pPr>
        <w:jc w:val="right"/>
      </w:pPr>
      <w:r w:rsidRPr="00C927BB">
        <w:t>[</w:t>
      </w:r>
      <w:r w:rsidRPr="00C927BB">
        <w:rPr>
          <w:highlight w:val="yellow"/>
        </w:rPr>
        <w:t>Nom et prénom du membre</w:t>
      </w:r>
      <w:r w:rsidRPr="00C927BB">
        <w:t>]</w:t>
      </w:r>
    </w:p>
    <w:p w:rsidR="004204B6" w:rsidRPr="00C927BB" w:rsidRDefault="004204B6" w:rsidP="004204B6">
      <w:pPr>
        <w:jc w:val="right"/>
      </w:pPr>
      <w:r w:rsidRPr="00C927BB">
        <w:t>[</w:t>
      </w:r>
      <w:r w:rsidRPr="00C927BB">
        <w:rPr>
          <w:highlight w:val="yellow"/>
        </w:rPr>
        <w:t>Adresse du membre</w:t>
      </w:r>
      <w:r w:rsidRPr="00C927BB">
        <w:t>]</w:t>
      </w:r>
    </w:p>
    <w:p w:rsidR="004204B6" w:rsidRPr="00C927BB" w:rsidRDefault="004204B6" w:rsidP="004204B6">
      <w:pPr>
        <w:jc w:val="right"/>
      </w:pPr>
    </w:p>
    <w:p w:rsidR="004204B6" w:rsidRPr="00C927BB" w:rsidRDefault="004204B6" w:rsidP="004204B6">
      <w:pPr>
        <w:jc w:val="right"/>
      </w:pPr>
      <w:r w:rsidRPr="00C927BB">
        <w:t>À [</w:t>
      </w:r>
      <w:r w:rsidRPr="00C927BB">
        <w:rPr>
          <w:highlight w:val="yellow"/>
        </w:rPr>
        <w:t>indiquer la ville</w:t>
      </w:r>
      <w:r w:rsidRPr="00C927BB">
        <w:t>], le [</w:t>
      </w:r>
      <w:r w:rsidRPr="00C927BB">
        <w:rPr>
          <w:highlight w:val="yellow"/>
        </w:rPr>
        <w:t>indiquer la date</w:t>
      </w:r>
      <w:r w:rsidRPr="00C927BB">
        <w:t>]</w:t>
      </w:r>
    </w:p>
    <w:p w:rsidR="004204B6" w:rsidRPr="00C927BB" w:rsidRDefault="004204B6" w:rsidP="004204B6">
      <w:pPr>
        <w:jc w:val="right"/>
      </w:pPr>
    </w:p>
    <w:p w:rsidR="004204B6" w:rsidRPr="00C927BB" w:rsidRDefault="004204B6" w:rsidP="004204B6">
      <w:pPr>
        <w:jc w:val="both"/>
      </w:pPr>
      <w:r w:rsidRPr="00C927BB">
        <w:t>Objet : Convocation à l’Assemblée générale de l’ACCA de [</w:t>
      </w:r>
      <w:r w:rsidRPr="00C927BB">
        <w:rPr>
          <w:highlight w:val="yellow"/>
        </w:rPr>
        <w:t>indiquer le nom de l’association</w:t>
      </w:r>
      <w:r w:rsidRPr="00C927BB">
        <w:t>]</w:t>
      </w:r>
    </w:p>
    <w:p w:rsidR="004204B6" w:rsidRPr="00C927BB" w:rsidRDefault="004204B6" w:rsidP="004204B6">
      <w:pPr>
        <w:jc w:val="both"/>
      </w:pPr>
    </w:p>
    <w:p w:rsidR="004204B6" w:rsidRPr="00C927BB" w:rsidRDefault="004204B6" w:rsidP="004204B6">
      <w:pPr>
        <w:jc w:val="both"/>
      </w:pPr>
      <w:r w:rsidRPr="00C927BB">
        <w:t xml:space="preserve">Madame, Monsieur, </w:t>
      </w:r>
    </w:p>
    <w:p w:rsidR="004204B6" w:rsidRPr="00C927BB" w:rsidRDefault="004204B6" w:rsidP="004204B6">
      <w:pPr>
        <w:jc w:val="both"/>
      </w:pPr>
    </w:p>
    <w:p w:rsidR="00AA3000" w:rsidRPr="00C927BB" w:rsidRDefault="004204B6" w:rsidP="004204B6">
      <w:pPr>
        <w:jc w:val="both"/>
      </w:pPr>
      <w:r w:rsidRPr="00C927BB">
        <w:t>J’ai l’honneur de vous convier à l’Assemblée générale de l’Association communale de chasse agréée de [</w:t>
      </w:r>
      <w:r w:rsidRPr="00C927BB">
        <w:rPr>
          <w:highlight w:val="yellow"/>
        </w:rPr>
        <w:t>indiquer le nom de l’association</w:t>
      </w:r>
      <w:r w:rsidRPr="00C927BB">
        <w:t>] qui aura lieu le [</w:t>
      </w:r>
      <w:r w:rsidRPr="00C927BB">
        <w:rPr>
          <w:highlight w:val="yellow"/>
        </w:rPr>
        <w:t>indiquer la date de l’AG</w:t>
      </w:r>
      <w:r w:rsidRPr="00C927BB">
        <w:t>] à [</w:t>
      </w:r>
      <w:r w:rsidRPr="00C927BB">
        <w:rPr>
          <w:highlight w:val="yellow"/>
        </w:rPr>
        <w:t>indiquer l’heure</w:t>
      </w:r>
      <w:r w:rsidR="00AA3000" w:rsidRPr="00C927BB">
        <w:t>].</w:t>
      </w:r>
    </w:p>
    <w:p w:rsidR="004204B6" w:rsidRPr="00C927BB" w:rsidRDefault="004204B6" w:rsidP="004204B6">
      <w:pPr>
        <w:jc w:val="both"/>
      </w:pPr>
      <w:r w:rsidRPr="00C927BB">
        <w:t>Cette réunion se déroulera [</w:t>
      </w:r>
      <w:r w:rsidRPr="00C927BB">
        <w:rPr>
          <w:highlight w:val="yellow"/>
        </w:rPr>
        <w:t>indiquer le lieu où se déroulera de l’AG</w:t>
      </w:r>
      <w:r w:rsidRPr="00C927BB">
        <w:t>] et aura pour objectif de délibérer sur l’ordre du jour suivant :</w:t>
      </w:r>
    </w:p>
    <w:p w:rsidR="004204B6" w:rsidRPr="00C927BB" w:rsidRDefault="004204B6" w:rsidP="004204B6">
      <w:pPr>
        <w:jc w:val="both"/>
      </w:pPr>
      <w:r w:rsidRPr="00C927BB">
        <w:t>[</w:t>
      </w:r>
      <w:r w:rsidRPr="00C927BB">
        <w:rPr>
          <w:highlight w:val="yellow"/>
        </w:rPr>
        <w:t>Indiquer les différents points fixés à l’ordre du jour</w:t>
      </w:r>
      <w:r w:rsidRPr="00C927BB">
        <w:t>]</w:t>
      </w:r>
    </w:p>
    <w:p w:rsidR="00FC492E" w:rsidRPr="00C927BB" w:rsidRDefault="00FC492E" w:rsidP="004204B6">
      <w:pPr>
        <w:jc w:val="both"/>
      </w:pPr>
    </w:p>
    <w:p w:rsidR="00AA3000" w:rsidRPr="00C927BB" w:rsidRDefault="00AA3000" w:rsidP="004204B6">
      <w:pPr>
        <w:jc w:val="both"/>
      </w:pPr>
      <w:r w:rsidRPr="00C927BB">
        <w:t xml:space="preserve">Afin de faciliter le contrôle de la qualité des votes, nous vous demandons de venir munis d’une pièce justificative : </w:t>
      </w:r>
    </w:p>
    <w:p w:rsidR="00AA3000" w:rsidRPr="00C927BB" w:rsidRDefault="00AA3000" w:rsidP="00AA3000">
      <w:pPr>
        <w:pStyle w:val="Paragraphedeliste"/>
        <w:numPr>
          <w:ilvl w:val="0"/>
          <w:numId w:val="1"/>
        </w:numPr>
        <w:jc w:val="both"/>
      </w:pPr>
      <w:r w:rsidRPr="00C927BB">
        <w:rPr>
          <w:u w:val="single"/>
        </w:rPr>
        <w:t>Pour les chasseurs</w:t>
      </w:r>
      <w:r w:rsidRPr="00C927BB">
        <w:t> : leur carte de chasse de l’ACCA de [</w:t>
      </w:r>
      <w:r w:rsidRPr="00C927BB">
        <w:rPr>
          <w:highlight w:val="yellow"/>
        </w:rPr>
        <w:t>indiquer le nom de l’ACCA</w:t>
      </w:r>
      <w:r w:rsidRPr="00C927BB">
        <w:t>] pour la période cynégétique  [</w:t>
      </w:r>
      <w:r w:rsidRPr="00C927BB">
        <w:rPr>
          <w:highlight w:val="yellow"/>
        </w:rPr>
        <w:t>indiquer la compagne cynégétique en question</w:t>
      </w:r>
      <w:r w:rsidRPr="00C927BB">
        <w:t>]</w:t>
      </w:r>
      <w:r w:rsidR="007A78F9" w:rsidRPr="00C927BB">
        <w:t> ;</w:t>
      </w:r>
    </w:p>
    <w:p w:rsidR="00AA3000" w:rsidRPr="00C927BB" w:rsidRDefault="00AA3000" w:rsidP="00AA3000">
      <w:pPr>
        <w:pStyle w:val="Paragraphedeliste"/>
        <w:numPr>
          <w:ilvl w:val="0"/>
          <w:numId w:val="1"/>
        </w:numPr>
        <w:jc w:val="both"/>
      </w:pPr>
      <w:r w:rsidRPr="00C927BB">
        <w:rPr>
          <w:u w:val="single"/>
        </w:rPr>
        <w:t>Pour les propriétaires ayant fait apport de leur droit de chasse à l’ACCA</w:t>
      </w:r>
      <w:r w:rsidRPr="00C927BB">
        <w:t xml:space="preserve"> : leur carte d’identité et leur titre de propriété. </w:t>
      </w:r>
    </w:p>
    <w:p w:rsidR="00AA3000" w:rsidRPr="00C927BB" w:rsidRDefault="00AA3000" w:rsidP="004204B6">
      <w:pPr>
        <w:jc w:val="both"/>
      </w:pPr>
    </w:p>
    <w:p w:rsidR="00AA3000" w:rsidRPr="00C927BB" w:rsidRDefault="00FC492E" w:rsidP="004204B6">
      <w:pPr>
        <w:jc w:val="both"/>
      </w:pPr>
      <w:r w:rsidRPr="00C927BB">
        <w:t>Votre présence à cette assemblée générale est importante</w:t>
      </w:r>
      <w:r w:rsidR="00AA3000" w:rsidRPr="00C927BB">
        <w:t>. En cas d’empêchement, et suivant les statuts, il est possible de vous faire représenter par un autre membre dans la limite d’un pouvoir.</w:t>
      </w:r>
    </w:p>
    <w:p w:rsidR="00FC492E" w:rsidRPr="00C927BB" w:rsidRDefault="00AA3000" w:rsidP="004204B6">
      <w:pPr>
        <w:jc w:val="both"/>
      </w:pPr>
      <w:r w:rsidRPr="00C927BB">
        <w:t>L’imprimé type donnant pouvoir pour cette Assemblée Générale est joint à la présente convocation</w:t>
      </w:r>
      <w:r w:rsidR="00200A77" w:rsidRPr="00C927BB">
        <w:t xml:space="preserve">, et il est également disponible au secrétariat de la Mairie. </w:t>
      </w:r>
    </w:p>
    <w:p w:rsidR="00200A77" w:rsidRPr="00C927BB" w:rsidRDefault="00200A77" w:rsidP="004204B6">
      <w:pPr>
        <w:jc w:val="both"/>
      </w:pPr>
    </w:p>
    <w:p w:rsidR="00200A77" w:rsidRPr="00C927BB" w:rsidRDefault="00200A77" w:rsidP="004204B6">
      <w:pPr>
        <w:jc w:val="both"/>
      </w:pPr>
      <w:r w:rsidRPr="00C927BB">
        <w:t>[</w:t>
      </w:r>
      <w:r w:rsidRPr="00C927BB">
        <w:rPr>
          <w:highlight w:val="yellow"/>
        </w:rPr>
        <w:t>Nom et prénom du président de l’ACCA</w:t>
      </w:r>
      <w:r w:rsidRPr="00C927BB">
        <w:t>]</w:t>
      </w:r>
    </w:p>
    <w:p w:rsidR="002D08AD" w:rsidRPr="00C927BB" w:rsidRDefault="00200A77" w:rsidP="004204B6">
      <w:pPr>
        <w:jc w:val="both"/>
      </w:pPr>
      <w:r w:rsidRPr="00C927BB">
        <w:t>[</w:t>
      </w:r>
      <w:r w:rsidRPr="00C927BB">
        <w:rPr>
          <w:highlight w:val="yellow"/>
        </w:rPr>
        <w:t>Signature</w:t>
      </w:r>
      <w:r w:rsidRPr="00C927BB">
        <w:t>]</w:t>
      </w:r>
    </w:p>
    <w:p w:rsidR="002D08AD" w:rsidRDefault="002D08A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00A77" w:rsidRPr="00C927BB" w:rsidRDefault="002D08AD" w:rsidP="002D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927BB">
        <w:lastRenderedPageBreak/>
        <w:t>POUVOIR</w:t>
      </w:r>
    </w:p>
    <w:p w:rsidR="002D08AD" w:rsidRPr="00C927BB" w:rsidRDefault="002D08AD" w:rsidP="004204B6">
      <w:pPr>
        <w:jc w:val="both"/>
      </w:pPr>
      <w:bookmarkStart w:id="0" w:name="_GoBack"/>
      <w:bookmarkEnd w:id="0"/>
    </w:p>
    <w:p w:rsidR="002D08AD" w:rsidRPr="00C927BB" w:rsidRDefault="002D08AD" w:rsidP="004204B6">
      <w:pPr>
        <w:jc w:val="both"/>
      </w:pPr>
      <w:r w:rsidRPr="00C927BB">
        <w:t>Je, soussigné(e), [</w:t>
      </w:r>
      <w:r w:rsidRPr="00C927BB">
        <w:rPr>
          <w:highlight w:val="yellow"/>
        </w:rPr>
        <w:t>indiquer le nom et prénom du membre</w:t>
      </w:r>
      <w:r w:rsidRPr="00C927BB">
        <w:t>], demeurant à [</w:t>
      </w:r>
      <w:r w:rsidRPr="00C927BB">
        <w:rPr>
          <w:highlight w:val="yellow"/>
        </w:rPr>
        <w:t>indiquer l’adresse du membre</w:t>
      </w:r>
      <w:r w:rsidRPr="00C927BB">
        <w:t>]</w:t>
      </w:r>
    </w:p>
    <w:p w:rsidR="002D08AD" w:rsidRPr="00C927BB" w:rsidRDefault="002D08AD" w:rsidP="004204B6">
      <w:pPr>
        <w:jc w:val="both"/>
      </w:pPr>
      <w:r w:rsidRPr="00C927BB">
        <w:t>Donne pouvoir à [</w:t>
      </w:r>
      <w:r w:rsidRPr="00C927BB">
        <w:rPr>
          <w:highlight w:val="yellow"/>
        </w:rPr>
        <w:t>indiquer le nom et le prénom du membre choisi</w:t>
      </w:r>
      <w:r w:rsidRPr="00C927BB">
        <w:t>] pour le vote de l’Assemblée Générale de l’ACCA [</w:t>
      </w:r>
      <w:r w:rsidRPr="00C927BB">
        <w:rPr>
          <w:highlight w:val="yellow"/>
        </w:rPr>
        <w:t>indiquer le nom de l’association</w:t>
      </w:r>
      <w:r w:rsidRPr="00C927BB">
        <w:t>] du [</w:t>
      </w:r>
      <w:r w:rsidRPr="00C927BB">
        <w:rPr>
          <w:highlight w:val="yellow"/>
        </w:rPr>
        <w:t>indiquer la date</w:t>
      </w:r>
      <w:r w:rsidRPr="00C927BB">
        <w:t>]</w:t>
      </w:r>
    </w:p>
    <w:p w:rsidR="002D08AD" w:rsidRPr="00C927BB" w:rsidRDefault="002D08AD" w:rsidP="004204B6">
      <w:pPr>
        <w:jc w:val="both"/>
      </w:pPr>
      <w:r w:rsidRPr="00C927BB">
        <w:t xml:space="preserve">Au titre de : </w:t>
      </w:r>
    </w:p>
    <w:p w:rsidR="002D08AD" w:rsidRPr="00C927BB" w:rsidRDefault="002D08AD" w:rsidP="002D08AD">
      <w:pPr>
        <w:pStyle w:val="Paragraphedeliste"/>
        <w:numPr>
          <w:ilvl w:val="0"/>
          <w:numId w:val="2"/>
        </w:numPr>
        <w:jc w:val="both"/>
      </w:pPr>
      <w:r w:rsidRPr="00C927BB">
        <w:rPr>
          <w:u w:val="single"/>
        </w:rPr>
        <w:t>Propriétaire</w:t>
      </w:r>
      <w:r w:rsidRPr="00C927BB">
        <w:t xml:space="preserve"> : liste des parcelles et surface totale du territoire chassable, tableau ci-dessous à remplir ; </w:t>
      </w:r>
    </w:p>
    <w:p w:rsidR="002D08AD" w:rsidRPr="00C927BB" w:rsidRDefault="002D08AD" w:rsidP="002D08AD">
      <w:pPr>
        <w:pStyle w:val="Paragraphedeliste"/>
        <w:numPr>
          <w:ilvl w:val="0"/>
          <w:numId w:val="2"/>
        </w:numPr>
        <w:jc w:val="both"/>
      </w:pPr>
      <w:r w:rsidRPr="00C927BB">
        <w:rPr>
          <w:u w:val="single"/>
        </w:rPr>
        <w:t>Propriétaire chasseur</w:t>
      </w:r>
      <w:r w:rsidRPr="00C927BB">
        <w:t> : copie de la carte sociétaire pour la saison [indiquer la saison] et liste des parcelles et surface totale du territoire chassable, tableau ci-dessous à remplir ;</w:t>
      </w:r>
    </w:p>
    <w:p w:rsidR="002D08AD" w:rsidRPr="00C927BB" w:rsidRDefault="002D08AD" w:rsidP="002D08AD">
      <w:pPr>
        <w:pStyle w:val="Paragraphedeliste"/>
        <w:numPr>
          <w:ilvl w:val="0"/>
          <w:numId w:val="2"/>
        </w:numPr>
        <w:jc w:val="both"/>
      </w:pPr>
      <w:r w:rsidRPr="00C927BB">
        <w:rPr>
          <w:u w:val="single"/>
        </w:rPr>
        <w:t>Sociétaire</w:t>
      </w:r>
      <w:r w:rsidRPr="00C927BB">
        <w:t> : copie de la carte de sociétaire pour la saison [indiquer la saison].</w:t>
      </w:r>
    </w:p>
    <w:p w:rsidR="002D08AD" w:rsidRPr="00C927BB" w:rsidRDefault="002D08AD" w:rsidP="002D08AD">
      <w:pPr>
        <w:jc w:val="both"/>
      </w:pPr>
    </w:p>
    <w:p w:rsidR="002D08AD" w:rsidRPr="00C927BB" w:rsidRDefault="002D08AD" w:rsidP="002D08AD">
      <w:pPr>
        <w:jc w:val="both"/>
      </w:pPr>
      <w:r w:rsidRPr="00C927BB">
        <w:t>Bon pour pouvoir</w:t>
      </w:r>
    </w:p>
    <w:p w:rsidR="002D08AD" w:rsidRPr="00C927BB" w:rsidRDefault="002D08AD" w:rsidP="002D08AD">
      <w:pPr>
        <w:jc w:val="right"/>
      </w:pPr>
      <w:r w:rsidRPr="00C927BB">
        <w:t>Le [</w:t>
      </w:r>
      <w:r w:rsidRPr="00C927BB">
        <w:rPr>
          <w:highlight w:val="yellow"/>
        </w:rPr>
        <w:t>indiquer la date</w:t>
      </w:r>
      <w:r w:rsidRPr="00C927BB">
        <w:t>]</w:t>
      </w:r>
    </w:p>
    <w:p w:rsidR="002D08AD" w:rsidRPr="00C927BB" w:rsidRDefault="002D08AD" w:rsidP="002D08AD">
      <w:pPr>
        <w:jc w:val="right"/>
      </w:pPr>
      <w:r w:rsidRPr="00C927BB">
        <w:t>[</w:t>
      </w:r>
      <w:r w:rsidRPr="00C927BB">
        <w:rPr>
          <w:highlight w:val="yellow"/>
        </w:rPr>
        <w:t>Signature</w:t>
      </w:r>
      <w:r w:rsidRPr="00C927BB">
        <w:t>]</w:t>
      </w:r>
    </w:p>
    <w:p w:rsidR="002D08AD" w:rsidRPr="00C927BB" w:rsidRDefault="002D08AD" w:rsidP="002D08AD">
      <w:r w:rsidRPr="00C927BB">
        <w:t xml:space="preserve">Bon pour acceptation </w:t>
      </w:r>
    </w:p>
    <w:p w:rsidR="002D08AD" w:rsidRPr="00C927BB" w:rsidRDefault="002D08AD" w:rsidP="002D08AD">
      <w:pPr>
        <w:jc w:val="right"/>
      </w:pPr>
      <w:r w:rsidRPr="00C927BB">
        <w:t>Le [</w:t>
      </w:r>
      <w:r w:rsidRPr="00C927BB">
        <w:rPr>
          <w:highlight w:val="yellow"/>
        </w:rPr>
        <w:t>indiquer la date</w:t>
      </w:r>
      <w:r w:rsidRPr="00C927BB">
        <w:t>]</w:t>
      </w:r>
    </w:p>
    <w:p w:rsidR="002D08AD" w:rsidRDefault="002D08AD" w:rsidP="002D08AD">
      <w:pPr>
        <w:jc w:val="right"/>
        <w:rPr>
          <w:rFonts w:ascii="Century Gothic" w:hAnsi="Century Gothic"/>
        </w:rPr>
      </w:pPr>
      <w:r w:rsidRPr="00C927BB">
        <w:t>[</w:t>
      </w:r>
      <w:r w:rsidRPr="00C927BB">
        <w:rPr>
          <w:highlight w:val="yellow"/>
        </w:rPr>
        <w:t>Signature</w:t>
      </w:r>
      <w:r w:rsidRPr="00C927BB">
        <w:t>]</w:t>
      </w:r>
    </w:p>
    <w:p w:rsidR="00DB0821" w:rsidRDefault="00DB0821" w:rsidP="002D08AD">
      <w:pPr>
        <w:jc w:val="right"/>
        <w:rPr>
          <w:rFonts w:ascii="Century Gothic" w:hAnsi="Century Gothic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0821" w:rsidTr="00DB0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Parcelle</w:t>
            </w:r>
          </w:p>
        </w:tc>
        <w:tc>
          <w:tcPr>
            <w:tcW w:w="4531" w:type="dxa"/>
          </w:tcPr>
          <w:p w:rsidR="00DB0821" w:rsidRDefault="00DB0821" w:rsidP="00DB0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Surface</w:t>
            </w: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Default="00DB0821" w:rsidP="00DB0821">
            <w:pPr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B0821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D9D9D9" w:themeFill="background1" w:themeFillShade="D9"/>
          </w:tcPr>
          <w:p w:rsidR="00DB0821" w:rsidRDefault="00DB0821" w:rsidP="00DB08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des surfaces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B0821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DB0821" w:rsidRPr="002D08AD" w:rsidRDefault="00DB0821" w:rsidP="00DB0821">
      <w:pPr>
        <w:rPr>
          <w:rFonts w:ascii="Century Gothic" w:hAnsi="Century Gothic"/>
        </w:rPr>
      </w:pPr>
    </w:p>
    <w:sectPr w:rsidR="00DB0821" w:rsidRPr="002D0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A8" w:rsidRDefault="00431FA8" w:rsidP="00C927BB">
      <w:pPr>
        <w:spacing w:after="0" w:line="240" w:lineRule="auto"/>
      </w:pPr>
      <w:r>
        <w:separator/>
      </w:r>
    </w:p>
  </w:endnote>
  <w:endnote w:type="continuationSeparator" w:id="0">
    <w:p w:rsidR="00431FA8" w:rsidRDefault="00431FA8" w:rsidP="00C9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BB" w:rsidRPr="00C927BB" w:rsidRDefault="00C927BB">
    <w:pPr>
      <w:pStyle w:val="Pieddepage"/>
      <w:rPr>
        <w:i/>
        <w:sz w:val="20"/>
      </w:rPr>
    </w:pPr>
    <w:r w:rsidRPr="00C927BB">
      <w:rPr>
        <w:i/>
        <w:sz w:val="20"/>
      </w:rPr>
      <w:ptab w:relativeTo="margin" w:alignment="center" w:leader="none"/>
    </w:r>
    <w:r w:rsidRPr="00C927BB">
      <w:rPr>
        <w:i/>
        <w:sz w:val="20"/>
      </w:rPr>
      <w:ptab w:relativeTo="margin" w:alignment="right" w:leader="none"/>
    </w:r>
    <w:r w:rsidRPr="00C927BB">
      <w:rPr>
        <w:i/>
        <w:sz w:val="20"/>
      </w:rPr>
      <w:t xml:space="preserve">Page </w:t>
    </w:r>
    <w:r w:rsidRPr="00C927BB">
      <w:rPr>
        <w:bCs/>
        <w:i/>
        <w:sz w:val="20"/>
      </w:rPr>
      <w:fldChar w:fldCharType="begin"/>
    </w:r>
    <w:r w:rsidRPr="00C927BB">
      <w:rPr>
        <w:bCs/>
        <w:i/>
        <w:sz w:val="20"/>
      </w:rPr>
      <w:instrText>PAGE  \* Arabic  \* MERGEFORMAT</w:instrText>
    </w:r>
    <w:r w:rsidRPr="00C927BB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C927BB">
      <w:rPr>
        <w:bCs/>
        <w:i/>
        <w:sz w:val="20"/>
      </w:rPr>
      <w:fldChar w:fldCharType="end"/>
    </w:r>
    <w:r w:rsidRPr="00C927BB">
      <w:rPr>
        <w:i/>
        <w:sz w:val="20"/>
      </w:rPr>
      <w:t xml:space="preserve"> sur </w:t>
    </w:r>
    <w:r w:rsidRPr="00C927BB">
      <w:rPr>
        <w:bCs/>
        <w:i/>
        <w:sz w:val="20"/>
      </w:rPr>
      <w:fldChar w:fldCharType="begin"/>
    </w:r>
    <w:r w:rsidRPr="00C927BB">
      <w:rPr>
        <w:bCs/>
        <w:i/>
        <w:sz w:val="20"/>
      </w:rPr>
      <w:instrText>NUMPAGES  \* Arabic  \* MERGEFORMAT</w:instrText>
    </w:r>
    <w:r w:rsidRPr="00C927BB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C927BB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A8" w:rsidRDefault="00431FA8" w:rsidP="00C927BB">
      <w:pPr>
        <w:spacing w:after="0" w:line="240" w:lineRule="auto"/>
      </w:pPr>
      <w:r>
        <w:separator/>
      </w:r>
    </w:p>
  </w:footnote>
  <w:footnote w:type="continuationSeparator" w:id="0">
    <w:p w:rsidR="00431FA8" w:rsidRDefault="00431FA8" w:rsidP="00C9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17A5"/>
    <w:multiLevelType w:val="hybridMultilevel"/>
    <w:tmpl w:val="B29EDAC4"/>
    <w:lvl w:ilvl="0" w:tplc="EB8C0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3341"/>
    <w:multiLevelType w:val="hybridMultilevel"/>
    <w:tmpl w:val="AF8E8524"/>
    <w:lvl w:ilvl="0" w:tplc="9A52B68C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6"/>
    <w:rsid w:val="00200A77"/>
    <w:rsid w:val="002D08AD"/>
    <w:rsid w:val="004204B6"/>
    <w:rsid w:val="00431FA8"/>
    <w:rsid w:val="0076626D"/>
    <w:rsid w:val="007A78F9"/>
    <w:rsid w:val="007E2048"/>
    <w:rsid w:val="00AA3000"/>
    <w:rsid w:val="00C927BB"/>
    <w:rsid w:val="00DB0821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4F52-66B3-49CD-AC66-8152A69B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0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DB08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C92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7BB"/>
  </w:style>
  <w:style w:type="paragraph" w:styleId="Pieddepage">
    <w:name w:val="footer"/>
    <w:basedOn w:val="Normal"/>
    <w:link w:val="PieddepageCar"/>
    <w:uiPriority w:val="99"/>
    <w:unhideWhenUsed/>
    <w:rsid w:val="00C92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3</cp:revision>
  <dcterms:created xsi:type="dcterms:W3CDTF">2019-12-13T08:48:00Z</dcterms:created>
  <dcterms:modified xsi:type="dcterms:W3CDTF">2020-04-02T16:11:00Z</dcterms:modified>
</cp:coreProperties>
</file>