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8302" w14:textId="7114FE84" w:rsidR="00990FF6" w:rsidRPr="00497203" w:rsidRDefault="00186603" w:rsidP="00225795">
      <w:pPr>
        <w:jc w:val="center"/>
        <w:rPr>
          <w:sz w:val="24"/>
          <w:u w:val="single"/>
        </w:rPr>
      </w:pPr>
      <w:r w:rsidRPr="00497203">
        <w:rPr>
          <w:sz w:val="24"/>
          <w:u w:val="single"/>
        </w:rPr>
        <w:t>Modèle-type de courrier de pré-sanction pour le Président de la Fédération Départementale des Chasseurs</w:t>
      </w:r>
    </w:p>
    <w:p w14:paraId="13FCAD4F" w14:textId="77777777" w:rsidR="00225795" w:rsidRPr="00497203" w:rsidRDefault="00225795"/>
    <w:p w14:paraId="5F917169" w14:textId="77777777" w:rsidR="00225795" w:rsidRPr="00497203" w:rsidRDefault="00121CEA">
      <w:r w:rsidRPr="00497203">
        <w:t>[</w:t>
      </w:r>
      <w:r w:rsidR="00225795" w:rsidRPr="00497203">
        <w:rPr>
          <w:highlight w:val="yellow"/>
        </w:rPr>
        <w:t xml:space="preserve">Nom et prénom du </w:t>
      </w:r>
      <w:r w:rsidR="00AC4E88" w:rsidRPr="00497203">
        <w:rPr>
          <w:highlight w:val="yellow"/>
        </w:rPr>
        <w:t>Président de la Fédération</w:t>
      </w:r>
      <w:r w:rsidRPr="00497203">
        <w:t>]</w:t>
      </w:r>
    </w:p>
    <w:p w14:paraId="69B8AE72" w14:textId="77777777" w:rsidR="00225795" w:rsidRPr="00497203" w:rsidRDefault="00121CEA">
      <w:r w:rsidRPr="00497203">
        <w:t>[</w:t>
      </w:r>
      <w:r w:rsidR="00D32406" w:rsidRPr="00497203">
        <w:rPr>
          <w:highlight w:val="yellow"/>
        </w:rPr>
        <w:t>Nom de la fédération</w:t>
      </w:r>
      <w:r w:rsidRPr="00497203">
        <w:t>]</w:t>
      </w:r>
    </w:p>
    <w:p w14:paraId="6D093B6E" w14:textId="77777777" w:rsidR="00225795" w:rsidRPr="00497203" w:rsidRDefault="00121CEA">
      <w:r w:rsidRPr="00497203">
        <w:t>[</w:t>
      </w:r>
      <w:r w:rsidR="00D32406" w:rsidRPr="00497203">
        <w:rPr>
          <w:highlight w:val="yellow"/>
        </w:rPr>
        <w:t>Adresse de la fédération</w:t>
      </w:r>
      <w:r w:rsidRPr="00497203">
        <w:t>]</w:t>
      </w:r>
    </w:p>
    <w:p w14:paraId="1639DA02" w14:textId="77777777" w:rsidR="0020617C" w:rsidRPr="00497203" w:rsidRDefault="0020617C"/>
    <w:p w14:paraId="446D39B2" w14:textId="77777777" w:rsidR="00225795" w:rsidRPr="00497203" w:rsidRDefault="00121CEA" w:rsidP="00225795">
      <w:pPr>
        <w:jc w:val="right"/>
      </w:pPr>
      <w:r w:rsidRPr="00497203">
        <w:t>[</w:t>
      </w:r>
      <w:r w:rsidR="00225795" w:rsidRPr="00497203">
        <w:rPr>
          <w:highlight w:val="yellow"/>
        </w:rPr>
        <w:t xml:space="preserve">Nom et prénom du membre </w:t>
      </w:r>
      <w:r w:rsidR="00891A50" w:rsidRPr="00497203">
        <w:rPr>
          <w:highlight w:val="yellow"/>
        </w:rPr>
        <w:t>mis en cause</w:t>
      </w:r>
      <w:r w:rsidRPr="00497203">
        <w:t>]</w:t>
      </w:r>
    </w:p>
    <w:p w14:paraId="2D4B39A2" w14:textId="77777777" w:rsidR="0020617C" w:rsidRPr="00497203" w:rsidRDefault="00121CEA" w:rsidP="00225795">
      <w:pPr>
        <w:jc w:val="right"/>
      </w:pPr>
      <w:r w:rsidRPr="00497203">
        <w:t>[</w:t>
      </w:r>
      <w:r w:rsidR="0020617C" w:rsidRPr="00497203">
        <w:rPr>
          <w:highlight w:val="yellow"/>
        </w:rPr>
        <w:t>Adresse du membre en question</w:t>
      </w:r>
      <w:r w:rsidRPr="00497203">
        <w:t>]</w:t>
      </w:r>
    </w:p>
    <w:p w14:paraId="39EEB8C5" w14:textId="77777777" w:rsidR="0020617C" w:rsidRPr="00497203" w:rsidRDefault="0020617C" w:rsidP="00225795">
      <w:pPr>
        <w:jc w:val="right"/>
      </w:pPr>
    </w:p>
    <w:p w14:paraId="16332AE5" w14:textId="77777777" w:rsidR="0020617C" w:rsidRPr="00497203" w:rsidRDefault="00121CEA" w:rsidP="00225795">
      <w:pPr>
        <w:jc w:val="right"/>
      </w:pPr>
      <w:r w:rsidRPr="00497203">
        <w:t>[</w:t>
      </w:r>
      <w:r w:rsidR="0020617C" w:rsidRPr="00497203">
        <w:rPr>
          <w:highlight w:val="yellow"/>
        </w:rPr>
        <w:t>Nom de la ville, date</w:t>
      </w:r>
      <w:r w:rsidRPr="00497203">
        <w:t>]</w:t>
      </w:r>
    </w:p>
    <w:p w14:paraId="4401580D" w14:textId="77777777" w:rsidR="0020617C" w:rsidRPr="00497203" w:rsidRDefault="0020617C" w:rsidP="00225795">
      <w:pPr>
        <w:jc w:val="right"/>
      </w:pPr>
    </w:p>
    <w:p w14:paraId="029BC1CB" w14:textId="77777777" w:rsidR="0020617C" w:rsidRPr="00497203" w:rsidRDefault="00B7465E" w:rsidP="0020617C">
      <w:r w:rsidRPr="00497203">
        <w:t xml:space="preserve">Objet : </w:t>
      </w:r>
      <w:r w:rsidR="00A11B8B" w:rsidRPr="00497203">
        <w:t>Notification de sollicitation avant sanction disciplinaire</w:t>
      </w:r>
    </w:p>
    <w:p w14:paraId="2C663EC5" w14:textId="77777777" w:rsidR="0020617C" w:rsidRPr="00497203" w:rsidRDefault="0020617C" w:rsidP="0020617C">
      <w:r w:rsidRPr="00497203">
        <w:t>[Par lettre recommandée en AR]</w:t>
      </w:r>
    </w:p>
    <w:p w14:paraId="6982E3FB" w14:textId="77777777" w:rsidR="00121CEA" w:rsidRPr="00497203" w:rsidRDefault="00121CEA" w:rsidP="0020617C"/>
    <w:p w14:paraId="5D7111E9" w14:textId="77777777" w:rsidR="00121CEA" w:rsidRPr="00497203" w:rsidRDefault="00121CEA" w:rsidP="0020617C">
      <w:r w:rsidRPr="00497203">
        <w:t>[Madame], [Monsieur,]</w:t>
      </w:r>
      <w:r w:rsidR="00C36E77" w:rsidRPr="00497203">
        <w:t xml:space="preserve"> </w:t>
      </w:r>
    </w:p>
    <w:p w14:paraId="55C90FE7" w14:textId="77777777" w:rsidR="00121CEA" w:rsidRPr="00497203" w:rsidRDefault="00121CEA" w:rsidP="00121CEA">
      <w:pPr>
        <w:jc w:val="both"/>
      </w:pPr>
      <w:r w:rsidRPr="00497203">
        <w:t>Par la présente, nous vous notifions qu’une</w:t>
      </w:r>
      <w:r w:rsidR="00680E47" w:rsidRPr="00497203">
        <w:t xml:space="preserve"> demande de</w:t>
      </w:r>
      <w:r w:rsidRPr="00497203">
        <w:t xml:space="preserve"> me</w:t>
      </w:r>
      <w:r w:rsidR="00680E47" w:rsidRPr="00497203">
        <w:t>sure disciplinaire a été formulée</w:t>
      </w:r>
      <w:r w:rsidRPr="00497203">
        <w:t xml:space="preserve"> à votre encontre. </w:t>
      </w:r>
    </w:p>
    <w:p w14:paraId="1D73FF37" w14:textId="77777777" w:rsidR="00771288" w:rsidRPr="00497203" w:rsidRDefault="00121CEA" w:rsidP="00121CEA">
      <w:pPr>
        <w:jc w:val="both"/>
      </w:pPr>
      <w:r w:rsidRPr="00497203">
        <w:t xml:space="preserve">En effet, </w:t>
      </w:r>
      <w:r w:rsidR="00680E47" w:rsidRPr="00497203">
        <w:t>l’A.C.C.A. [</w:t>
      </w:r>
      <w:r w:rsidR="00680E47" w:rsidRPr="00497203">
        <w:rPr>
          <w:highlight w:val="yellow"/>
        </w:rPr>
        <w:t>indiquer le nom de l’association</w:t>
      </w:r>
      <w:r w:rsidR="00680E47" w:rsidRPr="00497203">
        <w:t>] nous a saisi suit</w:t>
      </w:r>
      <w:r w:rsidR="00891A50" w:rsidRPr="00497203">
        <w:t>e aux</w:t>
      </w:r>
      <w:r w:rsidR="00771288" w:rsidRPr="00497203">
        <w:t xml:space="preserve"> faits suivants :</w:t>
      </w:r>
    </w:p>
    <w:p w14:paraId="0612A2D9" w14:textId="77777777" w:rsidR="00771288" w:rsidRPr="00497203" w:rsidRDefault="00680E47" w:rsidP="00121CEA">
      <w:pPr>
        <w:jc w:val="both"/>
      </w:pPr>
      <w:r w:rsidRPr="00497203">
        <w:t xml:space="preserve"> Il semblerait que </w:t>
      </w:r>
      <w:r w:rsidR="00121CEA" w:rsidRPr="00497203">
        <w:t>le [</w:t>
      </w:r>
      <w:r w:rsidR="00121CEA" w:rsidRPr="00497203">
        <w:rPr>
          <w:highlight w:val="yellow"/>
        </w:rPr>
        <w:t>date des faits</w:t>
      </w:r>
      <w:r w:rsidRPr="00497203">
        <w:t>] vous auriez</w:t>
      </w:r>
      <w:r w:rsidR="00121CEA" w:rsidRPr="00497203">
        <w:t xml:space="preserve"> [</w:t>
      </w:r>
      <w:r w:rsidR="00121CEA" w:rsidRPr="00497203">
        <w:rPr>
          <w:highlight w:val="yellow"/>
        </w:rPr>
        <w:t>explication des faits fautifs</w:t>
      </w:r>
      <w:r w:rsidR="00121CEA" w:rsidRPr="00497203">
        <w:t>].</w:t>
      </w:r>
    </w:p>
    <w:p w14:paraId="13FE0559" w14:textId="77777777" w:rsidR="00891A50" w:rsidRPr="00497203" w:rsidRDefault="00891A50" w:rsidP="00121CEA">
      <w:pPr>
        <w:jc w:val="both"/>
      </w:pPr>
    </w:p>
    <w:p w14:paraId="131FE8BF" w14:textId="241EFACE" w:rsidR="00891A50" w:rsidRPr="00497203" w:rsidRDefault="00C36E77" w:rsidP="00121CEA">
      <w:pPr>
        <w:jc w:val="both"/>
      </w:pPr>
      <w:r w:rsidRPr="00497203">
        <w:t>Comme le prévoi</w:t>
      </w:r>
      <w:r w:rsidR="00121CEA" w:rsidRPr="00497203">
        <w:t>t</w:t>
      </w:r>
      <w:r w:rsidR="00497203">
        <w:t xml:space="preserve"> l’article 19</w:t>
      </w:r>
      <w:r w:rsidRPr="00497203">
        <w:t xml:space="preserve"> d</w:t>
      </w:r>
      <w:r w:rsidR="00891A50" w:rsidRPr="00497203">
        <w:t>es statuts de l’</w:t>
      </w:r>
      <w:r w:rsidR="00121CEA" w:rsidRPr="00497203">
        <w:t>association</w:t>
      </w:r>
      <w:r w:rsidR="00352885" w:rsidRPr="00497203">
        <w:t xml:space="preserve"> [</w:t>
      </w:r>
      <w:r w:rsidR="00352885" w:rsidRPr="00497203">
        <w:rPr>
          <w:highlight w:val="yellow"/>
        </w:rPr>
        <w:t>ajouter le règlement intérieur le cas échéant</w:t>
      </w:r>
      <w:r w:rsidR="00352885" w:rsidRPr="00497203">
        <w:t>]</w:t>
      </w:r>
      <w:r w:rsidR="00121CEA" w:rsidRPr="00497203">
        <w:t>, ces fait</w:t>
      </w:r>
      <w:r w:rsidR="00AC4E88" w:rsidRPr="00497203">
        <w:t>s sont constitutifs d’une faute pour laquelle l’</w:t>
      </w:r>
      <w:r w:rsidR="0097518E" w:rsidRPr="00497203">
        <w:t>ACCA sollicite une suspension du droit de chasse/une exclusion temporaire</w:t>
      </w:r>
      <w:r w:rsidR="00891A50" w:rsidRPr="00497203">
        <w:t>/une exclusion définitive</w:t>
      </w:r>
      <w:r w:rsidR="0097518E" w:rsidRPr="00497203">
        <w:t xml:space="preserve"> </w:t>
      </w:r>
      <w:bookmarkStart w:id="0" w:name="_GoBack"/>
      <w:bookmarkEnd w:id="0"/>
      <w:r w:rsidR="0097518E" w:rsidRPr="00497203">
        <w:t>(rayer la mention inutile) de [</w:t>
      </w:r>
      <w:r w:rsidR="0097518E" w:rsidRPr="00497203">
        <w:rPr>
          <w:highlight w:val="yellow"/>
        </w:rPr>
        <w:t>indiquer la durée de la sanction</w:t>
      </w:r>
      <w:r w:rsidR="0097518E" w:rsidRPr="00497203">
        <w:t>].</w:t>
      </w:r>
    </w:p>
    <w:p w14:paraId="4A30B0D1" w14:textId="77777777" w:rsidR="00680E47" w:rsidRPr="00497203" w:rsidRDefault="00C36E77" w:rsidP="00121CEA">
      <w:pPr>
        <w:jc w:val="both"/>
      </w:pPr>
      <w:r w:rsidRPr="00497203">
        <w:t xml:space="preserve">En conséquence, </w:t>
      </w:r>
      <w:r w:rsidR="00680E47" w:rsidRPr="00497203">
        <w:t xml:space="preserve">et avant de prendre toute décision relative aux faits susmentionnés, </w:t>
      </w:r>
      <w:r w:rsidRPr="00497203">
        <w:t xml:space="preserve">nous vous </w:t>
      </w:r>
      <w:r w:rsidR="00680E47" w:rsidRPr="00497203">
        <w:t>invitons à nous transmettre toute inf</w:t>
      </w:r>
      <w:r w:rsidR="00771288" w:rsidRPr="00497203">
        <w:t xml:space="preserve">ormation que vous jugerez utile par écrit </w:t>
      </w:r>
      <w:r w:rsidR="00680E47" w:rsidRPr="00497203">
        <w:t>sous un délai de 15 jours à compter de la réception du présent courrier.</w:t>
      </w:r>
    </w:p>
    <w:p w14:paraId="48FC1C10" w14:textId="77777777" w:rsidR="00771288" w:rsidRPr="00497203" w:rsidRDefault="00680E47" w:rsidP="00121CEA">
      <w:pPr>
        <w:jc w:val="both"/>
      </w:pPr>
      <w:r w:rsidRPr="00497203">
        <w:t xml:space="preserve">Les suites de cette sollicitation vous seront transmises par courrier. </w:t>
      </w:r>
    </w:p>
    <w:p w14:paraId="0ACD7F5C" w14:textId="77777777" w:rsidR="00891A50" w:rsidRPr="00497203" w:rsidRDefault="00891A50" w:rsidP="00121CEA">
      <w:pPr>
        <w:jc w:val="both"/>
      </w:pPr>
    </w:p>
    <w:p w14:paraId="089BB555" w14:textId="77777777" w:rsidR="009E1679" w:rsidRPr="00497203" w:rsidRDefault="009E1679" w:rsidP="00121CEA">
      <w:pPr>
        <w:jc w:val="both"/>
      </w:pPr>
      <w:r w:rsidRPr="00497203">
        <w:t>Nous attirons votre attention sur le fait qu</w:t>
      </w:r>
      <w:r w:rsidR="0097518E" w:rsidRPr="00497203">
        <w:t>e, même en l’</w:t>
      </w:r>
      <w:r w:rsidRPr="00497203">
        <w:t xml:space="preserve">absence de réponse de votre part, la procédure </w:t>
      </w:r>
      <w:r w:rsidR="0097518E" w:rsidRPr="00497203">
        <w:t xml:space="preserve">disciplinaire </w:t>
      </w:r>
      <w:r w:rsidRPr="00497203">
        <w:t>se poursuivra.</w:t>
      </w:r>
    </w:p>
    <w:p w14:paraId="5888273D" w14:textId="77777777" w:rsidR="0020617C" w:rsidRPr="00497203" w:rsidRDefault="00352885" w:rsidP="00352885">
      <w:pPr>
        <w:jc w:val="both"/>
      </w:pPr>
      <w:r w:rsidRPr="00497203">
        <w:t>Veuillez agréer, [Madame], [Monsieur] [</w:t>
      </w:r>
      <w:r w:rsidRPr="00497203">
        <w:rPr>
          <w:highlight w:val="yellow"/>
        </w:rPr>
        <w:t>nom du membre</w:t>
      </w:r>
      <w:r w:rsidRPr="00497203">
        <w:t xml:space="preserve">] l’expression de mes sentiments respectueux. </w:t>
      </w:r>
    </w:p>
    <w:p w14:paraId="7A563330" w14:textId="77777777" w:rsidR="00352885" w:rsidRPr="00497203" w:rsidRDefault="00352885" w:rsidP="00352885">
      <w:pPr>
        <w:jc w:val="both"/>
      </w:pPr>
    </w:p>
    <w:p w14:paraId="57F6A515" w14:textId="77777777" w:rsidR="00352885" w:rsidRPr="00497203" w:rsidRDefault="00352885" w:rsidP="00352885">
      <w:pPr>
        <w:jc w:val="both"/>
      </w:pPr>
      <w:r w:rsidRPr="00497203">
        <w:t>[</w:t>
      </w:r>
      <w:r w:rsidR="00A23C7C" w:rsidRPr="00497203">
        <w:rPr>
          <w:highlight w:val="yellow"/>
        </w:rPr>
        <w:t xml:space="preserve">Nom et prénom du Président de la Fédération </w:t>
      </w:r>
      <w:r w:rsidRPr="00497203">
        <w:t>]</w:t>
      </w:r>
    </w:p>
    <w:p w14:paraId="2C27FF28" w14:textId="77777777" w:rsidR="00B7465E" w:rsidRPr="00497203" w:rsidRDefault="00352885" w:rsidP="00352885">
      <w:pPr>
        <w:jc w:val="both"/>
      </w:pPr>
      <w:r w:rsidRPr="00497203">
        <w:t>[</w:t>
      </w:r>
      <w:r w:rsidRPr="00497203">
        <w:rPr>
          <w:highlight w:val="yellow"/>
        </w:rPr>
        <w:t>Signature</w:t>
      </w:r>
      <w:r w:rsidRPr="00497203">
        <w:t>]</w:t>
      </w:r>
    </w:p>
    <w:sectPr w:rsidR="00B7465E" w:rsidRPr="004972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035E2" w14:textId="77777777" w:rsidR="008627EF" w:rsidRDefault="008627EF" w:rsidP="00497203">
      <w:pPr>
        <w:spacing w:after="0" w:line="240" w:lineRule="auto"/>
      </w:pPr>
      <w:r>
        <w:separator/>
      </w:r>
    </w:p>
  </w:endnote>
  <w:endnote w:type="continuationSeparator" w:id="0">
    <w:p w14:paraId="75FDC6E8" w14:textId="77777777" w:rsidR="008627EF" w:rsidRDefault="008627EF" w:rsidP="0049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DFCC" w14:textId="39E30D7A" w:rsidR="00497203" w:rsidRPr="00497203" w:rsidRDefault="00497203">
    <w:pPr>
      <w:pStyle w:val="Pieddepage"/>
      <w:rPr>
        <w:i/>
        <w:sz w:val="20"/>
      </w:rPr>
    </w:pPr>
    <w:r w:rsidRPr="00497203">
      <w:rPr>
        <w:i/>
        <w:sz w:val="20"/>
      </w:rPr>
      <w:ptab w:relativeTo="margin" w:alignment="center" w:leader="none"/>
    </w:r>
    <w:r w:rsidRPr="00497203">
      <w:rPr>
        <w:i/>
        <w:sz w:val="20"/>
      </w:rPr>
      <w:ptab w:relativeTo="margin" w:alignment="right" w:leader="none"/>
    </w:r>
    <w:r w:rsidRPr="00497203">
      <w:rPr>
        <w:i/>
        <w:sz w:val="20"/>
      </w:rPr>
      <w:t xml:space="preserve">Page </w:t>
    </w:r>
    <w:r w:rsidRPr="00497203">
      <w:rPr>
        <w:bCs/>
        <w:i/>
        <w:sz w:val="20"/>
      </w:rPr>
      <w:fldChar w:fldCharType="begin"/>
    </w:r>
    <w:r w:rsidRPr="00497203">
      <w:rPr>
        <w:bCs/>
        <w:i/>
        <w:sz w:val="20"/>
      </w:rPr>
      <w:instrText>PAGE  \* Arabic  \* MERGEFORMAT</w:instrText>
    </w:r>
    <w:r w:rsidRPr="00497203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497203">
      <w:rPr>
        <w:bCs/>
        <w:i/>
        <w:sz w:val="20"/>
      </w:rPr>
      <w:fldChar w:fldCharType="end"/>
    </w:r>
    <w:r w:rsidRPr="00497203">
      <w:rPr>
        <w:i/>
        <w:sz w:val="20"/>
      </w:rPr>
      <w:t xml:space="preserve"> sur </w:t>
    </w:r>
    <w:r w:rsidRPr="00497203">
      <w:rPr>
        <w:bCs/>
        <w:i/>
        <w:sz w:val="20"/>
      </w:rPr>
      <w:fldChar w:fldCharType="begin"/>
    </w:r>
    <w:r w:rsidRPr="00497203">
      <w:rPr>
        <w:bCs/>
        <w:i/>
        <w:sz w:val="20"/>
      </w:rPr>
      <w:instrText>NUMPAGES  \* Arabic  \* MERGEFORMAT</w:instrText>
    </w:r>
    <w:r w:rsidRPr="00497203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497203">
      <w:rPr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7FAC" w14:textId="77777777" w:rsidR="008627EF" w:rsidRDefault="008627EF" w:rsidP="00497203">
      <w:pPr>
        <w:spacing w:after="0" w:line="240" w:lineRule="auto"/>
      </w:pPr>
      <w:r>
        <w:separator/>
      </w:r>
    </w:p>
  </w:footnote>
  <w:footnote w:type="continuationSeparator" w:id="0">
    <w:p w14:paraId="729B0D71" w14:textId="77777777" w:rsidR="008627EF" w:rsidRDefault="008627EF" w:rsidP="00497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95"/>
    <w:rsid w:val="000F1A7D"/>
    <w:rsid w:val="00121CEA"/>
    <w:rsid w:val="001601EB"/>
    <w:rsid w:val="00186603"/>
    <w:rsid w:val="0020617C"/>
    <w:rsid w:val="00225795"/>
    <w:rsid w:val="00352885"/>
    <w:rsid w:val="00497203"/>
    <w:rsid w:val="004F63DC"/>
    <w:rsid w:val="005917DC"/>
    <w:rsid w:val="00680E47"/>
    <w:rsid w:val="00771288"/>
    <w:rsid w:val="007D7A19"/>
    <w:rsid w:val="008627EF"/>
    <w:rsid w:val="00891A50"/>
    <w:rsid w:val="009360CD"/>
    <w:rsid w:val="0097518E"/>
    <w:rsid w:val="00980D50"/>
    <w:rsid w:val="00990FF6"/>
    <w:rsid w:val="009E1679"/>
    <w:rsid w:val="00A11B8B"/>
    <w:rsid w:val="00A23C7C"/>
    <w:rsid w:val="00AC4E88"/>
    <w:rsid w:val="00B7465E"/>
    <w:rsid w:val="00C36E77"/>
    <w:rsid w:val="00D32406"/>
    <w:rsid w:val="00E22A80"/>
    <w:rsid w:val="00E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1024"/>
  <w15:chartTrackingRefBased/>
  <w15:docId w15:val="{9BAF37C5-743E-46E3-9D26-D25355F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18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91A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1A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1A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1A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1A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A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203"/>
  </w:style>
  <w:style w:type="paragraph" w:styleId="Pieddepage">
    <w:name w:val="footer"/>
    <w:basedOn w:val="Normal"/>
    <w:link w:val="PieddepageCar"/>
    <w:uiPriority w:val="99"/>
    <w:unhideWhenUsed/>
    <w:rsid w:val="0049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léa caron</cp:lastModifiedBy>
  <cp:revision>4</cp:revision>
  <dcterms:created xsi:type="dcterms:W3CDTF">2019-12-13T08:56:00Z</dcterms:created>
  <dcterms:modified xsi:type="dcterms:W3CDTF">2020-04-02T15:59:00Z</dcterms:modified>
</cp:coreProperties>
</file>